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0EC7" w14:textId="77777777" w:rsidR="007355B2" w:rsidRDefault="00926F81" w:rsidP="00893E8A">
      <w:pPr>
        <w:jc w:val="center"/>
        <w:rPr>
          <w:rFonts w:ascii="Candara" w:hAnsi="Candara" w:cstheme="minorHAnsi"/>
          <w:b/>
          <w:bCs/>
          <w:color w:val="FF0000"/>
        </w:rPr>
      </w:pPr>
      <w:r w:rsidRPr="00926F81">
        <w:rPr>
          <w:rFonts w:ascii="Candara" w:hAnsi="Candara" w:cstheme="minorHAnsi"/>
          <w:b/>
          <w:bCs/>
          <w:color w:val="FF0000"/>
        </w:rPr>
        <w:t>Show all work that leads to your answers!</w:t>
      </w:r>
      <w:r w:rsidR="00893E8A">
        <w:rPr>
          <w:rFonts w:ascii="Candara" w:hAnsi="Candara" w:cstheme="minorHAnsi"/>
          <w:b/>
          <w:bCs/>
          <w:color w:val="FF0000"/>
        </w:rPr>
        <w:t xml:space="preserve">  </w:t>
      </w:r>
      <w:r w:rsidR="007355B2">
        <w:rPr>
          <w:rFonts w:ascii="Candara" w:hAnsi="Candara" w:cstheme="minorHAnsi"/>
          <w:b/>
          <w:bCs/>
          <w:color w:val="FF0000"/>
        </w:rPr>
        <w:t>No work, no credit.</w:t>
      </w:r>
    </w:p>
    <w:p w14:paraId="46331AAA" w14:textId="685D2762" w:rsidR="00893E8A" w:rsidRDefault="00893E8A" w:rsidP="007355B2">
      <w:pPr>
        <w:jc w:val="center"/>
        <w:rPr>
          <w:rFonts w:ascii="Candara" w:hAnsi="Candara" w:cstheme="minorHAnsi"/>
          <w:b/>
          <w:bCs/>
          <w:color w:val="FF0000"/>
        </w:rPr>
      </w:pPr>
      <w:r>
        <w:rPr>
          <w:rFonts w:ascii="Candara" w:hAnsi="Candara" w:cstheme="minorHAnsi"/>
          <w:b/>
          <w:bCs/>
          <w:color w:val="FF0000"/>
        </w:rPr>
        <w:t>This is the work for the entire week.</w:t>
      </w:r>
      <w:r w:rsidR="007355B2">
        <w:rPr>
          <w:rFonts w:ascii="Candara" w:hAnsi="Candara" w:cstheme="minorHAnsi"/>
          <w:b/>
          <w:bCs/>
          <w:color w:val="FF0000"/>
        </w:rPr>
        <w:t xml:space="preserve">  </w:t>
      </w:r>
      <w:r>
        <w:rPr>
          <w:rFonts w:ascii="Candara" w:hAnsi="Candara" w:cstheme="minorHAnsi"/>
          <w:b/>
          <w:bCs/>
          <w:color w:val="FF0000"/>
        </w:rPr>
        <w:t>The breakdown should be as follows</w:t>
      </w:r>
      <w:r w:rsidR="007355B2">
        <w:rPr>
          <w:rFonts w:ascii="Candara" w:hAnsi="Candara" w:cstheme="minorHAnsi"/>
          <w:b/>
          <w:bCs/>
          <w:color w:val="FF0000"/>
        </w:rPr>
        <w:t>:</w:t>
      </w:r>
    </w:p>
    <w:p w14:paraId="496BCB51" w14:textId="59F21A96" w:rsidR="00607DAF" w:rsidRPr="00607DAF" w:rsidRDefault="007355B2" w:rsidP="00893E8A">
      <w:pPr>
        <w:jc w:val="center"/>
        <w:rPr>
          <w:rFonts w:ascii="Candara" w:hAnsi="Candara" w:cstheme="minorHAnsi"/>
          <w:b/>
          <w:bCs/>
          <w:color w:val="FF0000"/>
          <w:sz w:val="24"/>
          <w:szCs w:val="24"/>
        </w:rPr>
      </w:pPr>
      <w:r w:rsidRPr="00607DAF">
        <w:rPr>
          <w:rFonts w:ascii="Candara" w:hAnsi="Candara" w:cstheme="minorHAnsi"/>
          <w:b/>
          <w:bCs/>
          <w:color w:val="FF0000"/>
          <w:sz w:val="24"/>
          <w:szCs w:val="24"/>
        </w:rPr>
        <w:t>Tuesday #</w:t>
      </w:r>
      <w:r w:rsidR="006417F1" w:rsidRPr="00607DAF">
        <w:rPr>
          <w:rFonts w:ascii="Candara" w:hAnsi="Candara" w:cstheme="minorHAnsi"/>
          <w:b/>
          <w:bCs/>
          <w:color w:val="FF0000"/>
          <w:sz w:val="24"/>
          <w:szCs w:val="24"/>
        </w:rPr>
        <w:t>24</w:t>
      </w:r>
      <w:r w:rsidRPr="00607DAF">
        <w:rPr>
          <w:rFonts w:ascii="Candara" w:hAnsi="Candara" w:cstheme="minorHAnsi"/>
          <w:b/>
          <w:bCs/>
          <w:color w:val="FF0000"/>
          <w:sz w:val="24"/>
          <w:szCs w:val="24"/>
        </w:rPr>
        <w:t>-</w:t>
      </w:r>
      <w:r w:rsidR="006417F1" w:rsidRPr="00607DAF">
        <w:rPr>
          <w:rFonts w:ascii="Candara" w:hAnsi="Candara" w:cstheme="minorHAnsi"/>
          <w:b/>
          <w:bCs/>
          <w:color w:val="FF0000"/>
          <w:sz w:val="24"/>
          <w:szCs w:val="24"/>
        </w:rPr>
        <w:t>28</w:t>
      </w:r>
    </w:p>
    <w:p w14:paraId="7322F0BA" w14:textId="7ADCF7F3" w:rsidR="00607DAF" w:rsidRPr="00607DAF" w:rsidRDefault="007355B2" w:rsidP="00893E8A">
      <w:pPr>
        <w:jc w:val="center"/>
        <w:rPr>
          <w:rFonts w:ascii="Candara" w:hAnsi="Candara" w:cstheme="minorHAnsi"/>
          <w:b/>
          <w:bCs/>
          <w:color w:val="FF0000"/>
          <w:sz w:val="24"/>
          <w:szCs w:val="24"/>
        </w:rPr>
      </w:pPr>
      <w:r w:rsidRPr="00607DAF">
        <w:rPr>
          <w:rFonts w:ascii="Candara" w:hAnsi="Candara" w:cstheme="minorHAnsi"/>
          <w:b/>
          <w:bCs/>
          <w:color w:val="002060"/>
          <w:sz w:val="24"/>
          <w:szCs w:val="24"/>
        </w:rPr>
        <w:t>Wednesday #</w:t>
      </w:r>
      <w:r w:rsidR="00BB28A7" w:rsidRPr="00607DAF">
        <w:rPr>
          <w:rFonts w:ascii="Candara" w:hAnsi="Candara" w:cstheme="minorHAnsi"/>
          <w:b/>
          <w:bCs/>
          <w:color w:val="002060"/>
          <w:sz w:val="24"/>
          <w:szCs w:val="24"/>
        </w:rPr>
        <w:t>4</w:t>
      </w:r>
      <w:r w:rsidR="006417F1" w:rsidRPr="00607DAF">
        <w:rPr>
          <w:rFonts w:ascii="Candara" w:hAnsi="Candara" w:cstheme="minorHAnsi"/>
          <w:b/>
          <w:bCs/>
          <w:color w:val="002060"/>
          <w:sz w:val="24"/>
          <w:szCs w:val="24"/>
        </w:rPr>
        <w:t xml:space="preserve"> free response</w:t>
      </w:r>
    </w:p>
    <w:p w14:paraId="51B130ED" w14:textId="166671A8" w:rsidR="007355B2" w:rsidRDefault="007355B2" w:rsidP="00893E8A">
      <w:pPr>
        <w:jc w:val="center"/>
        <w:rPr>
          <w:rFonts w:ascii="Candara" w:hAnsi="Candara" w:cstheme="minorHAnsi"/>
          <w:b/>
          <w:bCs/>
          <w:color w:val="00B0F0"/>
          <w:sz w:val="24"/>
          <w:szCs w:val="24"/>
        </w:rPr>
      </w:pPr>
      <w:r w:rsidRPr="00607DAF">
        <w:rPr>
          <w:rFonts w:ascii="Candara" w:hAnsi="Candara" w:cstheme="minorHAnsi"/>
          <w:b/>
          <w:bCs/>
          <w:color w:val="00B0F0"/>
          <w:sz w:val="24"/>
          <w:szCs w:val="24"/>
        </w:rPr>
        <w:t>Thursday #</w:t>
      </w:r>
      <w:r w:rsidR="006417F1" w:rsidRPr="00607DAF">
        <w:rPr>
          <w:rFonts w:ascii="Candara" w:hAnsi="Candara" w:cstheme="minorHAnsi"/>
          <w:b/>
          <w:bCs/>
          <w:color w:val="00B0F0"/>
          <w:sz w:val="24"/>
          <w:szCs w:val="24"/>
        </w:rPr>
        <w:t>24-</w:t>
      </w:r>
      <w:r w:rsidR="00607DAF" w:rsidRPr="00607DAF">
        <w:rPr>
          <w:rFonts w:ascii="Candara" w:hAnsi="Candara" w:cstheme="minorHAnsi"/>
          <w:b/>
          <w:bCs/>
          <w:color w:val="00B0F0"/>
          <w:sz w:val="24"/>
          <w:szCs w:val="24"/>
        </w:rPr>
        <w:t>29</w:t>
      </w:r>
      <w:r w:rsidR="006417F1" w:rsidRPr="00607DAF">
        <w:rPr>
          <w:rFonts w:ascii="Candara" w:hAnsi="Candara" w:cstheme="minorHAnsi"/>
          <w:b/>
          <w:bCs/>
          <w:color w:val="00B0F0"/>
          <w:sz w:val="24"/>
          <w:szCs w:val="24"/>
        </w:rPr>
        <w:t xml:space="preserve"> (different problems than Tuesday)</w:t>
      </w:r>
    </w:p>
    <w:p w14:paraId="2383E7F5" w14:textId="5BEE216C" w:rsidR="00607DAF" w:rsidRDefault="00607DAF" w:rsidP="00893E8A">
      <w:pPr>
        <w:jc w:val="center"/>
        <w:rPr>
          <w:rFonts w:ascii="Candara" w:hAnsi="Candara" w:cstheme="minorHAnsi"/>
          <w:b/>
          <w:bCs/>
          <w:color w:val="FF0000"/>
        </w:rPr>
      </w:pPr>
      <w:r>
        <w:rPr>
          <w:rFonts w:ascii="Candara" w:hAnsi="Candara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50EFD" wp14:editId="3E8A97F6">
                <wp:simplePos x="0" y="0"/>
                <wp:positionH relativeFrom="column">
                  <wp:posOffset>106680</wp:posOffset>
                </wp:positionH>
                <wp:positionV relativeFrom="paragraph">
                  <wp:posOffset>198120</wp:posOffset>
                </wp:positionV>
                <wp:extent cx="5836920" cy="441960"/>
                <wp:effectExtent l="0" t="0" r="1143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AC55D" id="Rectangle 40" o:spid="_x0000_s1026" style="position:absolute;margin-left:8.4pt;margin-top:15.6pt;width:459.6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" filled="f" strokecolor="#70ad47 [3209]" strokeweight="1pt"/>
            </w:pict>
          </mc:Fallback>
        </mc:AlternateContent>
      </w:r>
    </w:p>
    <w:p w14:paraId="5F752F74" w14:textId="7BCDAEB8" w:rsidR="006417F1" w:rsidRPr="006417F1" w:rsidRDefault="00607DAF" w:rsidP="00893E8A">
      <w:pPr>
        <w:jc w:val="center"/>
        <w:rPr>
          <w:rFonts w:ascii="Candara" w:hAnsi="Candara" w:cstheme="minorHAnsi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Candara" w:hAnsi="Candara" w:cstheme="minorHAnsi"/>
          <w:b/>
          <w:bCs/>
          <w:color w:val="538135" w:themeColor="accent6" w:themeShade="BF"/>
          <w:sz w:val="28"/>
          <w:szCs w:val="28"/>
          <w:u w:val="single"/>
        </w:rPr>
        <w:t>***</w:t>
      </w:r>
      <w:r w:rsidR="006417F1" w:rsidRPr="006417F1">
        <w:rPr>
          <w:rFonts w:ascii="Candara" w:hAnsi="Candara" w:cstheme="minorHAnsi"/>
          <w:b/>
          <w:bCs/>
          <w:color w:val="538135" w:themeColor="accent6" w:themeShade="BF"/>
          <w:sz w:val="28"/>
          <w:szCs w:val="28"/>
          <w:u w:val="single"/>
        </w:rPr>
        <w:t>VERY IMPORTANT: ALL work is due by midnight on Friday, June 5.</w:t>
      </w:r>
      <w:r>
        <w:rPr>
          <w:rFonts w:ascii="Candara" w:hAnsi="Candara" w:cstheme="minorHAnsi"/>
          <w:b/>
          <w:bCs/>
          <w:color w:val="538135" w:themeColor="accent6" w:themeShade="BF"/>
          <w:sz w:val="28"/>
          <w:szCs w:val="28"/>
          <w:u w:val="single"/>
        </w:rPr>
        <w:t>***</w:t>
      </w:r>
    </w:p>
    <w:p w14:paraId="4E2C1888" w14:textId="77777777" w:rsidR="00F308A7" w:rsidRDefault="00F308A7" w:rsidP="004E58A9">
      <w:pPr>
        <w:rPr>
          <w:rFonts w:ascii="Candara" w:hAnsi="Candara" w:cstheme="minorHAnsi"/>
          <w:b/>
          <w:bCs/>
        </w:rPr>
      </w:pPr>
    </w:p>
    <w:p w14:paraId="0D55243C" w14:textId="5ADA0860" w:rsidR="00EC2E09" w:rsidRPr="00F308A7" w:rsidRDefault="00F308A7" w:rsidP="00F308A7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t>TUESDAY</w:t>
      </w:r>
    </w:p>
    <w:p w14:paraId="529E1A4C" w14:textId="71547868" w:rsidR="007F7A9B" w:rsidRDefault="006417F1" w:rsidP="004E58A9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1B6004BA" wp14:editId="058DA278">
            <wp:extent cx="59436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C242B" w14:textId="76D046C3" w:rsidR="006417F1" w:rsidRDefault="006417F1" w:rsidP="004E58A9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0EB1CF78" wp14:editId="4FE09C12">
            <wp:extent cx="5943600" cy="967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9A15" w14:textId="76159FD3" w:rsidR="006417F1" w:rsidRDefault="006417F1" w:rsidP="004E58A9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3042794C" wp14:editId="21BD4BE7">
            <wp:extent cx="5943600" cy="833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69B9" w14:textId="5AC9B929" w:rsidR="006417F1" w:rsidRDefault="006417F1" w:rsidP="004E58A9">
      <w:pPr>
        <w:rPr>
          <w:rFonts w:ascii="Candara" w:hAnsi="Candara"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79FD43B3" wp14:editId="501F45E8">
            <wp:extent cx="5943600" cy="2367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389C" w14:textId="1C25B5A6" w:rsidR="006417F1" w:rsidRDefault="006417F1" w:rsidP="004E58A9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6E982C03" wp14:editId="25194E6B">
            <wp:extent cx="5943600" cy="30397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5FCB" w14:textId="0885DB52" w:rsidR="00392689" w:rsidRDefault="00392689" w:rsidP="004E58A9">
      <w:pPr>
        <w:rPr>
          <w:rFonts w:ascii="Candara" w:hAnsi="Candara" w:cstheme="minorHAnsi"/>
          <w:b/>
          <w:bCs/>
        </w:rPr>
      </w:pPr>
    </w:p>
    <w:p w14:paraId="123B93E9" w14:textId="7D5E10C5" w:rsidR="00392689" w:rsidRDefault="00392689" w:rsidP="004E58A9">
      <w:pPr>
        <w:rPr>
          <w:noProof/>
        </w:rPr>
      </w:pPr>
    </w:p>
    <w:p w14:paraId="1CB6515A" w14:textId="0387547D" w:rsidR="00F308A7" w:rsidRDefault="00F308A7" w:rsidP="004E58A9">
      <w:pPr>
        <w:rPr>
          <w:noProof/>
        </w:rPr>
      </w:pPr>
    </w:p>
    <w:p w14:paraId="79C0F4D5" w14:textId="7A7D7CC5" w:rsidR="00F308A7" w:rsidRDefault="00F308A7" w:rsidP="004E58A9">
      <w:pPr>
        <w:rPr>
          <w:noProof/>
        </w:rPr>
      </w:pPr>
    </w:p>
    <w:p w14:paraId="3B289943" w14:textId="1F8C7762" w:rsidR="00F308A7" w:rsidRDefault="00F308A7" w:rsidP="004E58A9">
      <w:pPr>
        <w:rPr>
          <w:noProof/>
        </w:rPr>
      </w:pPr>
    </w:p>
    <w:p w14:paraId="6ACCAE7C" w14:textId="494EBA9D" w:rsidR="00F308A7" w:rsidRDefault="00F308A7" w:rsidP="004E58A9">
      <w:pPr>
        <w:rPr>
          <w:noProof/>
        </w:rPr>
      </w:pPr>
    </w:p>
    <w:p w14:paraId="6C5A04B4" w14:textId="54736E44" w:rsidR="00F308A7" w:rsidRDefault="00F308A7" w:rsidP="004E58A9">
      <w:pPr>
        <w:rPr>
          <w:noProof/>
        </w:rPr>
      </w:pPr>
    </w:p>
    <w:p w14:paraId="6B5A10B9" w14:textId="77777777" w:rsidR="00F308A7" w:rsidRDefault="00F308A7" w:rsidP="004E58A9">
      <w:pPr>
        <w:rPr>
          <w:rFonts w:ascii="Candara" w:hAnsi="Candara" w:cstheme="minorHAnsi"/>
          <w:b/>
          <w:bCs/>
        </w:rPr>
      </w:pPr>
    </w:p>
    <w:p w14:paraId="48EF2EE4" w14:textId="4A486C0C" w:rsidR="004A35B6" w:rsidRDefault="004A35B6">
      <w:pPr>
        <w:rPr>
          <w:rFonts w:ascii="Candara" w:hAnsi="Candara" w:cstheme="minorHAnsi"/>
          <w:b/>
          <w:bCs/>
        </w:rPr>
      </w:pPr>
    </w:p>
    <w:p w14:paraId="68170AA1" w14:textId="15971209" w:rsidR="00F308A7" w:rsidRPr="00F308A7" w:rsidRDefault="00F308A7" w:rsidP="00F308A7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lastRenderedPageBreak/>
        <w:t>WEDNESDAY</w:t>
      </w:r>
    </w:p>
    <w:p w14:paraId="1ABC3391" w14:textId="4A86A209" w:rsidR="00BB28A7" w:rsidRDefault="00BB28A7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3A55DBB9" wp14:editId="5DDD0EAE">
            <wp:extent cx="5943600" cy="2428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45A6" w14:textId="159F49FC" w:rsidR="00067442" w:rsidRDefault="00067442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1AE60DDC" wp14:editId="5BC5B391">
            <wp:extent cx="5943600" cy="628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FAB8" w14:textId="20FA8564" w:rsidR="00067442" w:rsidRDefault="00067442">
      <w:pPr>
        <w:rPr>
          <w:rFonts w:ascii="Candara" w:hAnsi="Candara" w:cstheme="minorHAnsi"/>
          <w:b/>
          <w:bCs/>
        </w:rPr>
      </w:pPr>
    </w:p>
    <w:p w14:paraId="45DC2332" w14:textId="5BAAD7D2" w:rsidR="00F308A7" w:rsidRDefault="00F308A7">
      <w:pPr>
        <w:rPr>
          <w:rFonts w:ascii="Candara" w:hAnsi="Candara" w:cstheme="minorHAnsi"/>
          <w:b/>
          <w:bCs/>
        </w:rPr>
      </w:pPr>
    </w:p>
    <w:p w14:paraId="44266ABB" w14:textId="10D960CD" w:rsidR="00C869AD" w:rsidRDefault="00C869AD">
      <w:pPr>
        <w:rPr>
          <w:rFonts w:ascii="Candara" w:hAnsi="Candara" w:cstheme="minorHAnsi"/>
          <w:b/>
          <w:bCs/>
        </w:rPr>
      </w:pPr>
    </w:p>
    <w:p w14:paraId="7E635C47" w14:textId="44D81EC2" w:rsidR="00C869AD" w:rsidRDefault="00C869AD">
      <w:pPr>
        <w:rPr>
          <w:rFonts w:ascii="Candara" w:hAnsi="Candara" w:cstheme="minorHAnsi"/>
          <w:b/>
          <w:bCs/>
        </w:rPr>
      </w:pPr>
    </w:p>
    <w:p w14:paraId="3220C1D5" w14:textId="2DB8DB8D" w:rsidR="00C869AD" w:rsidRDefault="00C869AD">
      <w:pPr>
        <w:rPr>
          <w:rFonts w:ascii="Candara" w:hAnsi="Candara" w:cstheme="minorHAnsi"/>
          <w:b/>
          <w:bCs/>
        </w:rPr>
      </w:pPr>
    </w:p>
    <w:p w14:paraId="27CB7B87" w14:textId="444EB293" w:rsidR="00C869AD" w:rsidRDefault="00C869AD">
      <w:pPr>
        <w:rPr>
          <w:rFonts w:ascii="Candara" w:hAnsi="Candara" w:cstheme="minorHAnsi"/>
          <w:b/>
          <w:bCs/>
        </w:rPr>
      </w:pPr>
    </w:p>
    <w:p w14:paraId="1A2584A6" w14:textId="2C5EA694" w:rsidR="00C869AD" w:rsidRDefault="00C869AD">
      <w:pPr>
        <w:rPr>
          <w:rFonts w:ascii="Candara" w:hAnsi="Candara" w:cstheme="minorHAnsi"/>
          <w:b/>
          <w:bCs/>
        </w:rPr>
      </w:pPr>
    </w:p>
    <w:p w14:paraId="4629402D" w14:textId="378FD1F8" w:rsidR="00C869AD" w:rsidRDefault="00C869AD">
      <w:pPr>
        <w:rPr>
          <w:rFonts w:ascii="Candara" w:hAnsi="Candara" w:cstheme="minorHAnsi"/>
          <w:b/>
          <w:bCs/>
        </w:rPr>
      </w:pPr>
    </w:p>
    <w:p w14:paraId="2376E5D8" w14:textId="235C65A3" w:rsidR="00C869AD" w:rsidRDefault="00C869AD">
      <w:pPr>
        <w:rPr>
          <w:rFonts w:ascii="Candara" w:hAnsi="Candara" w:cstheme="minorHAnsi"/>
          <w:b/>
          <w:bCs/>
        </w:rPr>
      </w:pPr>
    </w:p>
    <w:p w14:paraId="2AB3F3B6" w14:textId="54994A42" w:rsidR="00C869AD" w:rsidRDefault="00C869AD">
      <w:pPr>
        <w:rPr>
          <w:rFonts w:ascii="Candara" w:hAnsi="Candara" w:cstheme="minorHAnsi"/>
          <w:b/>
          <w:bCs/>
        </w:rPr>
      </w:pPr>
    </w:p>
    <w:p w14:paraId="17C2A836" w14:textId="21BBD81E" w:rsidR="00C869AD" w:rsidRDefault="00C869AD">
      <w:pPr>
        <w:rPr>
          <w:rFonts w:ascii="Candara" w:hAnsi="Candara" w:cstheme="minorHAnsi"/>
          <w:b/>
          <w:bCs/>
        </w:rPr>
      </w:pPr>
    </w:p>
    <w:p w14:paraId="3E5EA8BA" w14:textId="507BB964" w:rsidR="00C869AD" w:rsidRDefault="00C869AD">
      <w:pPr>
        <w:rPr>
          <w:rFonts w:ascii="Candara" w:hAnsi="Candara" w:cstheme="minorHAnsi"/>
          <w:b/>
          <w:bCs/>
        </w:rPr>
      </w:pPr>
    </w:p>
    <w:p w14:paraId="358418A8" w14:textId="27B2AB04" w:rsidR="00C869AD" w:rsidRDefault="00C869AD">
      <w:pPr>
        <w:rPr>
          <w:rFonts w:ascii="Candara" w:hAnsi="Candara" w:cstheme="minorHAnsi"/>
          <w:b/>
          <w:bCs/>
        </w:rPr>
      </w:pPr>
    </w:p>
    <w:p w14:paraId="0C5784F5" w14:textId="14946FF1" w:rsidR="00C869AD" w:rsidRDefault="00C869AD">
      <w:pPr>
        <w:rPr>
          <w:rFonts w:ascii="Candara" w:hAnsi="Candara" w:cstheme="minorHAnsi"/>
          <w:b/>
          <w:bCs/>
        </w:rPr>
      </w:pPr>
    </w:p>
    <w:p w14:paraId="1D97283A" w14:textId="4AEEEAF9" w:rsidR="00C869AD" w:rsidRDefault="00C869AD">
      <w:pPr>
        <w:rPr>
          <w:rFonts w:ascii="Candara" w:hAnsi="Candara" w:cstheme="minorHAnsi"/>
          <w:b/>
          <w:bCs/>
        </w:rPr>
      </w:pPr>
    </w:p>
    <w:p w14:paraId="4AB92B3F" w14:textId="3CBCF318" w:rsidR="00C869AD" w:rsidRDefault="00C869AD">
      <w:pPr>
        <w:rPr>
          <w:rFonts w:ascii="Candara" w:hAnsi="Candara" w:cstheme="minorHAnsi"/>
          <w:b/>
          <w:bCs/>
        </w:rPr>
      </w:pPr>
    </w:p>
    <w:p w14:paraId="56F0CECA" w14:textId="01BCE8A6" w:rsidR="00C869AD" w:rsidRPr="00F308A7" w:rsidRDefault="00C869AD" w:rsidP="00C869AD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>
        <w:rPr>
          <w:rFonts w:ascii="Candara" w:hAnsi="Candara" w:cstheme="minorHAnsi"/>
          <w:b/>
          <w:bCs/>
          <w:color w:val="FF0000"/>
          <w:sz w:val="32"/>
          <w:szCs w:val="32"/>
        </w:rPr>
        <w:lastRenderedPageBreak/>
        <w:t>THUR</w:t>
      </w: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t>SDAY</w:t>
      </w:r>
    </w:p>
    <w:p w14:paraId="15084595" w14:textId="63514694" w:rsidR="00C869AD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5E8C4783" wp14:editId="4262CCA2">
            <wp:extent cx="5943600" cy="338709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92E7" w14:textId="1FAE6020" w:rsidR="00C2692A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6FE0712E" wp14:editId="19424DC6">
            <wp:extent cx="5943600" cy="138620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A7221" w14:textId="13D5DAA2" w:rsidR="00C2692A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3F9D75EE" wp14:editId="3983E430">
            <wp:extent cx="5943600" cy="7308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407D" w14:textId="3871D971" w:rsidR="00C2692A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26D84C5D" wp14:editId="19499F52">
            <wp:extent cx="5943600" cy="21304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96ED" w14:textId="6DF205A7" w:rsidR="00C2692A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5C05DD90" wp14:editId="451912C6">
            <wp:extent cx="5943600" cy="3006725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FBBB2" w14:textId="7DCCB719" w:rsidR="00C2692A" w:rsidRDefault="00C2692A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319946CC" wp14:editId="64056252">
            <wp:extent cx="5943600" cy="6762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B206D" w14:textId="4FB7FCB1" w:rsidR="00F308A7" w:rsidRDefault="00F308A7">
      <w:pPr>
        <w:rPr>
          <w:rFonts w:ascii="Candara" w:hAnsi="Candara" w:cstheme="minorHAnsi"/>
          <w:b/>
          <w:bCs/>
        </w:rPr>
      </w:pPr>
    </w:p>
    <w:p w14:paraId="6065FF52" w14:textId="688E0FE0" w:rsidR="00F308A7" w:rsidRDefault="00F308A7">
      <w:pPr>
        <w:rPr>
          <w:rFonts w:ascii="Candara" w:hAnsi="Candara" w:cstheme="minorHAnsi"/>
          <w:b/>
          <w:bCs/>
        </w:rPr>
      </w:pPr>
    </w:p>
    <w:p w14:paraId="2D03F8D1" w14:textId="0C6D27BF" w:rsidR="00607DAF" w:rsidRDefault="00607DAF">
      <w:pPr>
        <w:rPr>
          <w:rFonts w:ascii="Candara" w:hAnsi="Candara" w:cstheme="minorHAnsi"/>
          <w:b/>
          <w:bCs/>
        </w:rPr>
      </w:pPr>
    </w:p>
    <w:p w14:paraId="529A783E" w14:textId="0B03C2A9" w:rsidR="00607DAF" w:rsidRDefault="00607DAF">
      <w:pPr>
        <w:rPr>
          <w:rFonts w:ascii="Candara" w:hAnsi="Candara" w:cstheme="minorHAnsi"/>
          <w:b/>
          <w:bCs/>
        </w:rPr>
      </w:pPr>
    </w:p>
    <w:p w14:paraId="2A4F8298" w14:textId="4751D9B5" w:rsidR="00607DAF" w:rsidRDefault="00607DAF">
      <w:pPr>
        <w:rPr>
          <w:rFonts w:ascii="Candara" w:hAnsi="Candara" w:cstheme="minorHAnsi"/>
          <w:b/>
          <w:bCs/>
        </w:rPr>
      </w:pPr>
    </w:p>
    <w:p w14:paraId="2A19E273" w14:textId="3E112C9F" w:rsidR="00607DAF" w:rsidRDefault="00607DAF">
      <w:pPr>
        <w:rPr>
          <w:rFonts w:ascii="Candara" w:hAnsi="Candara" w:cstheme="minorHAnsi"/>
          <w:b/>
          <w:bCs/>
        </w:rPr>
      </w:pPr>
    </w:p>
    <w:p w14:paraId="33E9973F" w14:textId="77777777" w:rsidR="00607DAF" w:rsidRDefault="00607DAF">
      <w:pPr>
        <w:rPr>
          <w:rFonts w:ascii="Candara" w:hAnsi="Candara" w:cstheme="minorHAnsi"/>
          <w:b/>
          <w:bCs/>
        </w:rPr>
      </w:pPr>
    </w:p>
    <w:p w14:paraId="3E6C3722" w14:textId="5D3C2CC3" w:rsidR="00607DAF" w:rsidRPr="00F308A7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lastRenderedPageBreak/>
        <w:t>TUESDAY</w:t>
      </w:r>
      <w:r>
        <w:rPr>
          <w:rFonts w:ascii="Candara" w:hAnsi="Candara" w:cstheme="minorHAnsi"/>
          <w:b/>
          <w:bCs/>
          <w:color w:val="FF0000"/>
          <w:sz w:val="32"/>
          <w:szCs w:val="32"/>
        </w:rPr>
        <w:t>’S ANSWERS</w:t>
      </w:r>
    </w:p>
    <w:p w14:paraId="6E776D26" w14:textId="76A32C35" w:rsidR="00F308A7" w:rsidRDefault="00F308A7">
      <w:pPr>
        <w:rPr>
          <w:rFonts w:ascii="Candara" w:hAnsi="Candara" w:cstheme="minorHAnsi"/>
          <w:b/>
          <w:bCs/>
        </w:rPr>
      </w:pPr>
    </w:p>
    <w:p w14:paraId="1C090880" w14:textId="77777777" w:rsidR="00607DAF" w:rsidRDefault="00F308A7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C116201" wp14:editId="71E9C283">
            <wp:extent cx="1695450" cy="29051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DAF" w:rsidRPr="00607DAF">
        <w:rPr>
          <w:rFonts w:ascii="Candara" w:hAnsi="Candara" w:cstheme="minorHAnsi"/>
          <w:b/>
          <w:bCs/>
          <w:color w:val="FF0000"/>
          <w:sz w:val="32"/>
          <w:szCs w:val="32"/>
        </w:rPr>
        <w:t xml:space="preserve"> </w:t>
      </w:r>
    </w:p>
    <w:p w14:paraId="58711EE1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39ACE465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264511E1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1BA3393A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5C6BA577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2B6A1756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56182250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69C10E34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04A82113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2552A6A3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2A2367F4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603BC8AB" w14:textId="77777777" w:rsidR="00607DAF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</w:p>
    <w:p w14:paraId="1D041194" w14:textId="0555ED4D" w:rsidR="00607DAF" w:rsidRPr="00F308A7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>
        <w:rPr>
          <w:rFonts w:ascii="Candara" w:hAnsi="Candara" w:cstheme="minorHAnsi"/>
          <w:b/>
          <w:bCs/>
          <w:color w:val="FF0000"/>
          <w:sz w:val="32"/>
          <w:szCs w:val="32"/>
        </w:rPr>
        <w:lastRenderedPageBreak/>
        <w:t>WEDNES</w:t>
      </w: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t>DAY</w:t>
      </w:r>
      <w:r>
        <w:rPr>
          <w:rFonts w:ascii="Candara" w:hAnsi="Candara" w:cstheme="minorHAnsi"/>
          <w:b/>
          <w:bCs/>
          <w:color w:val="FF0000"/>
          <w:sz w:val="32"/>
          <w:szCs w:val="32"/>
        </w:rPr>
        <w:t xml:space="preserve">’S </w:t>
      </w:r>
      <w:r>
        <w:rPr>
          <w:rFonts w:ascii="Candara" w:hAnsi="Candara" w:cstheme="minorHAnsi"/>
          <w:b/>
          <w:bCs/>
          <w:color w:val="FF0000"/>
          <w:sz w:val="32"/>
          <w:szCs w:val="32"/>
        </w:rPr>
        <w:t>ANSWERS</w:t>
      </w:r>
    </w:p>
    <w:p w14:paraId="6CE3F28D" w14:textId="2FD80910" w:rsidR="00F308A7" w:rsidRDefault="00F308A7">
      <w:pPr>
        <w:rPr>
          <w:rFonts w:ascii="Candara" w:hAnsi="Candara" w:cstheme="minorHAnsi"/>
          <w:b/>
          <w:bCs/>
        </w:rPr>
      </w:pPr>
    </w:p>
    <w:p w14:paraId="0DE06CD4" w14:textId="589B9D51" w:rsidR="00F308A7" w:rsidRDefault="00F308A7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33B7FB0E" wp14:editId="71134EFB">
            <wp:extent cx="4280232" cy="438912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0232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12ED" w14:textId="7E9B54C2" w:rsidR="00F308A7" w:rsidRDefault="00F308A7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2AEF174B" wp14:editId="514B333C">
            <wp:extent cx="3771646" cy="2834640"/>
            <wp:effectExtent l="0" t="0" r="635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71646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3552" w14:textId="06BBE0B9" w:rsidR="00607DAF" w:rsidRPr="00F308A7" w:rsidRDefault="00607DAF" w:rsidP="00607DAF">
      <w:pPr>
        <w:jc w:val="center"/>
        <w:rPr>
          <w:rFonts w:ascii="Candara" w:hAnsi="Candara" w:cstheme="minorHAnsi"/>
          <w:b/>
          <w:bCs/>
          <w:color w:val="FF0000"/>
          <w:sz w:val="32"/>
          <w:szCs w:val="32"/>
        </w:rPr>
      </w:pPr>
      <w:r>
        <w:rPr>
          <w:rFonts w:ascii="Candara" w:hAnsi="Candara" w:cstheme="minorHAnsi"/>
          <w:b/>
          <w:bCs/>
          <w:color w:val="FF0000"/>
          <w:sz w:val="32"/>
          <w:szCs w:val="32"/>
        </w:rPr>
        <w:lastRenderedPageBreak/>
        <w:t>THUR</w:t>
      </w:r>
      <w:r>
        <w:rPr>
          <w:rFonts w:ascii="Candara" w:hAnsi="Candara" w:cstheme="minorHAnsi"/>
          <w:b/>
          <w:bCs/>
          <w:color w:val="FF0000"/>
          <w:sz w:val="32"/>
          <w:szCs w:val="32"/>
        </w:rPr>
        <w:t>S</w:t>
      </w:r>
      <w:r w:rsidRPr="00F308A7">
        <w:rPr>
          <w:rFonts w:ascii="Candara" w:hAnsi="Candara" w:cstheme="minorHAnsi"/>
          <w:b/>
          <w:bCs/>
          <w:color w:val="FF0000"/>
          <w:sz w:val="32"/>
          <w:szCs w:val="32"/>
        </w:rPr>
        <w:t>DAY</w:t>
      </w:r>
      <w:r>
        <w:rPr>
          <w:rFonts w:ascii="Candara" w:hAnsi="Candara" w:cstheme="minorHAnsi"/>
          <w:b/>
          <w:bCs/>
          <w:color w:val="FF0000"/>
          <w:sz w:val="32"/>
          <w:szCs w:val="32"/>
        </w:rPr>
        <w:t>’S ANSWERS</w:t>
      </w:r>
    </w:p>
    <w:p w14:paraId="280F8C0A" w14:textId="2FB0008C" w:rsidR="00607DAF" w:rsidRPr="004A35B6" w:rsidRDefault="009E52EE">
      <w:pPr>
        <w:rPr>
          <w:rFonts w:ascii="Candara" w:hAnsi="Candara" w:cstheme="minorHAnsi"/>
          <w:b/>
          <w:bCs/>
        </w:rPr>
      </w:pPr>
      <w:r>
        <w:rPr>
          <w:noProof/>
        </w:rPr>
        <w:drawing>
          <wp:inline distT="0" distB="0" distL="0" distR="0" wp14:anchorId="0E11D00E" wp14:editId="5C6770B7">
            <wp:extent cx="1485900" cy="16478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AF" w:rsidRPr="004A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67442"/>
    <w:rsid w:val="001B0798"/>
    <w:rsid w:val="00392689"/>
    <w:rsid w:val="004A35B6"/>
    <w:rsid w:val="004D7DBE"/>
    <w:rsid w:val="004E58A9"/>
    <w:rsid w:val="00607DAF"/>
    <w:rsid w:val="006417F1"/>
    <w:rsid w:val="006926B8"/>
    <w:rsid w:val="006A22ED"/>
    <w:rsid w:val="006A4D0F"/>
    <w:rsid w:val="006E72CF"/>
    <w:rsid w:val="007355B2"/>
    <w:rsid w:val="00737388"/>
    <w:rsid w:val="007F7A9B"/>
    <w:rsid w:val="00871569"/>
    <w:rsid w:val="00893E8A"/>
    <w:rsid w:val="00926F81"/>
    <w:rsid w:val="00952C02"/>
    <w:rsid w:val="009E52EE"/>
    <w:rsid w:val="00AE62A8"/>
    <w:rsid w:val="00AF2484"/>
    <w:rsid w:val="00BB28A7"/>
    <w:rsid w:val="00C12885"/>
    <w:rsid w:val="00C2692A"/>
    <w:rsid w:val="00C869AD"/>
    <w:rsid w:val="00EC2E09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6CC0"/>
  <w15:chartTrackingRefBased/>
  <w15:docId w15:val="{0FBD16B6-5370-4909-ACED-4CBB115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Angelidis</dc:creator>
  <cp:keywords/>
  <dc:description/>
  <cp:lastModifiedBy>Michael Angelidis</cp:lastModifiedBy>
  <cp:revision>24</cp:revision>
  <dcterms:created xsi:type="dcterms:W3CDTF">2020-05-03T00:18:00Z</dcterms:created>
  <dcterms:modified xsi:type="dcterms:W3CDTF">2020-05-31T16:19:00Z</dcterms:modified>
</cp:coreProperties>
</file>