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612E" w14:textId="1458AF8E" w:rsidR="0063582C" w:rsidRPr="00032F4E" w:rsidRDefault="00032F4E">
      <w:pPr>
        <w:rPr>
          <w:sz w:val="28"/>
          <w:szCs w:val="28"/>
        </w:rPr>
      </w:pPr>
      <w:r w:rsidRPr="00032F4E">
        <w:rPr>
          <w:sz w:val="28"/>
          <w:szCs w:val="28"/>
        </w:rPr>
        <w:t>Algebra 1 Exponent Practice Day 2</w:t>
      </w:r>
    </w:p>
    <w:p w14:paraId="5E180187" w14:textId="29538599" w:rsidR="00032F4E" w:rsidRPr="00361A89" w:rsidRDefault="00361A89">
      <w:pPr>
        <w:rPr>
          <w:u w:val="single"/>
        </w:rPr>
      </w:pPr>
      <w:r w:rsidRPr="00361A8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CAF518" wp14:editId="101C0ED2">
                <wp:simplePos x="0" y="0"/>
                <wp:positionH relativeFrom="column">
                  <wp:posOffset>2143125</wp:posOffset>
                </wp:positionH>
                <wp:positionV relativeFrom="paragraph">
                  <wp:posOffset>283210</wp:posOffset>
                </wp:positionV>
                <wp:extent cx="3028950" cy="2000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59DA8" w14:textId="5E851689" w:rsidR="00361A89" w:rsidRDefault="00361A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AF5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75pt;margin-top:22.3pt;width:238.5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" stroked="f">
                <v:textbox>
                  <w:txbxContent>
                    <w:p w14:paraId="51F59DA8" w14:textId="5E851689" w:rsidR="00361A89" w:rsidRDefault="00361A89"/>
                  </w:txbxContent>
                </v:textbox>
              </v:shape>
            </w:pict>
          </mc:Fallback>
        </mc:AlternateContent>
      </w:r>
      <w:r w:rsidRPr="00361A89">
        <w:rPr>
          <w:u w:val="single"/>
        </w:rPr>
        <w:t>Part 1</w:t>
      </w:r>
    </w:p>
    <w:p w14:paraId="767AA913" w14:textId="1BC39E4F" w:rsidR="00032F4E" w:rsidRDefault="00032F4E">
      <w:r>
        <w:rPr>
          <w:noProof/>
        </w:rPr>
        <w:drawing>
          <wp:inline distT="0" distB="0" distL="0" distR="0" wp14:anchorId="7C5B3235" wp14:editId="106F824F">
            <wp:extent cx="6858000" cy="515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5205" cy="515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D722C" w14:textId="0F2C5AC0" w:rsidR="00032F4E" w:rsidRDefault="00032F4E">
      <w:bookmarkStart w:id="0" w:name="_GoBack"/>
      <w:bookmarkEnd w:id="0"/>
    </w:p>
    <w:p w14:paraId="26606BED" w14:textId="25C6F97C" w:rsidR="00032F4E" w:rsidRPr="00361A89" w:rsidRDefault="00361A89">
      <w:pPr>
        <w:rPr>
          <w:u w:val="single"/>
        </w:rPr>
      </w:pPr>
      <w:r w:rsidRPr="00361A89">
        <w:rPr>
          <w:u w:val="single"/>
        </w:rPr>
        <w:t>Part 2</w:t>
      </w:r>
    </w:p>
    <w:p w14:paraId="025155F6" w14:textId="4F27FD73" w:rsidR="00032F4E" w:rsidRDefault="00032F4E">
      <w:r>
        <w:rPr>
          <w:noProof/>
        </w:rPr>
        <w:drawing>
          <wp:inline distT="0" distB="0" distL="0" distR="0" wp14:anchorId="53585099" wp14:editId="453B2F50">
            <wp:extent cx="3482102" cy="12858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8254" cy="130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32FB8C" wp14:editId="1870B1CA">
            <wp:extent cx="3215432" cy="138112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3997" cy="139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83E35" w14:textId="45582196" w:rsidR="00032F4E" w:rsidRDefault="00032F4E"/>
    <w:sectPr w:rsidR="00032F4E" w:rsidSect="00361A89">
      <w:pgSz w:w="12240" w:h="15840"/>
      <w:pgMar w:top="990" w:right="81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4E"/>
    <w:rsid w:val="00032F4E"/>
    <w:rsid w:val="002A5F8C"/>
    <w:rsid w:val="00361A89"/>
    <w:rsid w:val="005F2803"/>
    <w:rsid w:val="0063582C"/>
    <w:rsid w:val="00677DF0"/>
    <w:rsid w:val="006A1E01"/>
    <w:rsid w:val="00AB57EB"/>
    <w:rsid w:val="00B05B96"/>
    <w:rsid w:val="00F42B66"/>
    <w:rsid w:val="00F70D9C"/>
    <w:rsid w:val="00F76EE8"/>
    <w:rsid w:val="00F8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D615"/>
  <w15:chartTrackingRefBased/>
  <w15:docId w15:val="{8E195E9B-B60D-45E0-AB7C-1907BD0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A05AD081CFA418033DEEA4DFDA039" ma:contentTypeVersion="10" ma:contentTypeDescription="Create a new document." ma:contentTypeScope="" ma:versionID="4805d40d3d5ae603df7f6292f7fcf363">
  <xsd:schema xmlns:xsd="http://www.w3.org/2001/XMLSchema" xmlns:xs="http://www.w3.org/2001/XMLSchema" xmlns:p="http://schemas.microsoft.com/office/2006/metadata/properties" xmlns:ns2="ad019a29-d9f5-4e22-bdd7-cf4d744be56f" targetNamespace="http://schemas.microsoft.com/office/2006/metadata/properties" ma:root="true" ma:fieldsID="4f78f6e4a86822446f0fbc2c96bb33fc" ns2:_="">
    <xsd:import namespace="ad019a29-d9f5-4e22-bdd7-cf4d744be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19a29-d9f5-4e22-bdd7-cf4d744be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00D08-0B92-49A4-AC96-349D1A773E0A}"/>
</file>

<file path=customXml/itemProps2.xml><?xml version="1.0" encoding="utf-8"?>
<ds:datastoreItem xmlns:ds="http://schemas.openxmlformats.org/officeDocument/2006/customXml" ds:itemID="{97E26F51-281B-4A00-A0B7-A5E7F6678B38}"/>
</file>

<file path=customXml/itemProps3.xml><?xml version="1.0" encoding="utf-8"?>
<ds:datastoreItem xmlns:ds="http://schemas.openxmlformats.org/officeDocument/2006/customXml" ds:itemID="{5785AC43-55C0-4AD2-AB0C-F85232B289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Williams</dc:creator>
  <cp:keywords/>
  <dc:description/>
  <cp:lastModifiedBy>Ami Williams</cp:lastModifiedBy>
  <cp:revision>1</cp:revision>
  <dcterms:created xsi:type="dcterms:W3CDTF">2019-01-14T05:56:00Z</dcterms:created>
  <dcterms:modified xsi:type="dcterms:W3CDTF">2019-01-14T06:11:00Z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0x0101007FCA05AD081CFA418033DEEA4DFDA039</vt:lpwstr>
  </property>
</Properties>
</file>